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3" w:lineRule="exact" w:line="180"/>
        <w:sectPr>
          <w:pgMar w:header="530" w:footer="123" w:top="1440" w:bottom="0" w:left="240" w:right="440"/>
          <w:headerReference w:type="default" r:id="rId4"/>
          <w:footerReference w:type="default" r:id="rId5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01/04/2018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30/04/2018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987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60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Dar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cu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2"/>
          <w:w w:val="10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en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unções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oder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legisla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iscali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divulgar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ações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ali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ender</w:t>
      </w:r>
      <w:r>
        <w:rPr>
          <w:rFonts w:cs="Times New Roman" w:hAnsi="Times New Roman" w:eastAsia="Times New Roman" w:ascii="Times New Roman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ao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inc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anspa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ência</w:t>
      </w:r>
      <w:r>
        <w:rPr>
          <w:rFonts w:cs="Times New Roman" w:hAnsi="Times New Roman" w:eastAsia="Times New Roman" w:ascii="Times New Roman"/>
          <w:spacing w:val="4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pública</w:t>
      </w:r>
      <w:r>
        <w:rPr>
          <w:rFonts w:cs="Arial" w:hAnsi="Arial" w:eastAsia="Arial" w:ascii="Arial"/>
          <w:spacing w:val="0"/>
          <w:w w:val="107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73.3257pt;width:0pt;height:10.56pt;mso-position-horizontal-relative:page;mso-position-vertical-relative:paragraph;z-index:-983" coordorigin="9960,1467" coordsize="0,211">
            <v:shape style="position:absolute;left:9960;top:1467;width:0;height:211" coordorigin="9960,1467" coordsize="0,211" path="m9960,1467l9960,167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466" w:right="-44"/>
      </w:pPr>
      <w:r>
        <w:pict>
          <v:group style="position:absolute;margin-left:35.28pt;margin-top:27.7437pt;width:0pt;height:10.56pt;mso-position-horizontal-relative:page;mso-position-vertical-relative:paragraph;z-index:-986" coordorigin="706,555" coordsize="0,211">
            <v:shape style="position:absolute;left:706;top:555;width:0;height:211" coordorigin="706,555" coordsize="0,211" path="m706,555l706,766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2.388.000,00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4.72pt;margin-top:16.6757pt;width:0pt;height:10.56pt;mso-position-horizontal-relative:page;mso-position-vertical-relative:paragraph;z-index:-985" coordorigin="7094,334" coordsize="0,211"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7pt;width:0pt;height:10.56pt;mso-position-horizontal-relative:page;mso-position-vertical-relative:paragraph;z-index:-984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218.46pt;width:535.68pt;height:10.56pt;mso-position-horizontal-relative:page;mso-position-vertical-relative:page;z-index:-982" coordorigin="688,4369" coordsize="10714,211">
            <v:shape style="position:absolute;left:689;top:4370;width:0;height:209" coordorigin="689,4370" coordsize="0,209" path="m689,4370l689,4579e" filled="f" stroked="t" strokeweight="0.12pt" strokecolor="#000000">
              <v:path arrowok="t"/>
            </v:shape>
            <v:shape style="position:absolute;left:11398;top:4370;width:0;height:209" coordorigin="11398,4370" coordsize="0,209" path="m11398,4370l11398,4579e" filled="f" stroked="t" strokeweight="0.12pt" strokecolor="#000000">
              <v:path arrowok="t"/>
            </v:shape>
            <v:shape style="position:absolute;left:689;top:4370;width:10711;height:0" coordorigin="689,4370" coordsize="10711,0" path="m689,4370l11400,4370e" filled="f" stroked="t" strokeweight="0.12pt" strokecolor="#000000">
              <v:path arrowok="t"/>
            </v:shape>
            <v:shape style="position:absolute;left:689;top:4577;width:10711;height:0" coordorigin="689,4577" coordsize="10711,0" path="m689,4577l11400,4577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416" w:right="4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2" w:hRule="exact"/>
        </w:trPr>
        <w:tc>
          <w:tcPr>
            <w:tcW w:w="642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"/>
                <w:w w:val="106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6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6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Â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04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3256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4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22.879,95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03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11/04/2018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108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9.105,96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1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04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121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1.327,20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04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122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6.512,80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04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23/04/2018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139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7.563,60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6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Ç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04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-3"/>
                <w:w w:val="106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23/04/2018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50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1.085,00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2"/>
                <w:w w:val="10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OR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Á</w:t>
            </w:r>
            <w:r>
              <w:rPr>
                <w:rFonts w:cs="Arial" w:hAnsi="Arial" w:eastAsia="Arial" w:ascii="Arial"/>
                <w:spacing w:val="1"/>
                <w:w w:val="105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3"/>
                <w:w w:val="10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5"/>
                <w:sz w:val="13"/>
                <w:szCs w:val="13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04</w:t>
            </w:r>
            <w:r>
              <w:rPr>
                <w:rFonts w:cs="Arial" w:hAnsi="Arial" w:eastAsia="Arial" w:ascii="Arial"/>
                <w:spacing w:val="0"/>
                <w:w w:val="107"/>
                <w:sz w:val="13"/>
                <w:szCs w:val="13"/>
              </w:rPr>
              <w:t>/</w:t>
            </w: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269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23/04/2018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9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141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9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2.495,80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71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 w:lineRule="auto" w:line="234"/>
              <w:ind w:left="40" w:right="5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041/2018.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48"/>
              <w:ind w:left="476" w:right="477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104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8"/>
              <w:ind w:left="451"/>
            </w:pPr>
            <w:r>
              <w:rPr>
                <w:rFonts w:cs="Arial" w:hAnsi="Arial" w:eastAsia="Arial" w:ascii="Arial"/>
                <w:spacing w:val="0"/>
                <w:w w:val="106"/>
                <w:sz w:val="13"/>
                <w:szCs w:val="13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41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 w:lineRule="auto" w:line="234"/>
              <w:ind w:left="40" w:right="9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28/03/201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038/2018.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0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4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 w:lineRule="auto" w:line="234"/>
              <w:ind w:left="40" w:right="9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28/03/201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039/2018.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 w:lineRule="auto" w:line="234"/>
              <w:ind w:left="40" w:right="9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28/03/201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040/2018.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3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4" w:lineRule="auto" w:line="234"/>
              <w:ind w:left="40" w:right="19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042/2018.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0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 w:lineRule="auto" w:line="234"/>
              <w:ind w:left="40" w:right="19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043/2018.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9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 w:lineRule="auto" w:line="234"/>
              <w:ind w:left="40" w:right="19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1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1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045/2018.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8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4" w:lineRule="auto" w:line="234"/>
              <w:ind w:left="40" w:right="41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046/2018.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5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6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047/2018.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OGR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3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048/2018.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2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2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82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 w:lineRule="auto" w:line="234"/>
              <w:ind w:left="40" w:right="1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049/2018.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OGR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1.917,00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34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 w:lineRule="auto" w:line="234"/>
              <w:ind w:left="40" w:right="48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050/2018.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 w:lineRule="auto" w:line="234"/>
              <w:ind w:left="40" w:right="10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18/04/2018.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051/2018.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5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8" w:hRule="exact"/>
        </w:trPr>
        <w:tc>
          <w:tcPr>
            <w:tcW w:w="642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4" w:lineRule="auto" w:line="234"/>
              <w:ind w:left="40" w:right="16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052/2018.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RUR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0" w:left="240" w:right="440"/>
        </w:sectPr>
      </w:pPr>
    </w:p>
    <w:p>
      <w:pPr>
        <w:rPr>
          <w:sz w:val="19"/>
          <w:szCs w:val="19"/>
        </w:rPr>
        <w:jc w:val="left"/>
        <w:spacing w:before="3" w:lineRule="exact" w:line="180"/>
        <w:sectPr>
          <w:pgMar w:header="530" w:footer="123" w:top="1440" w:bottom="0" w:left="240" w:right="4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0" w:right="-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Relatório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Mensal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Acompanhamento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Programas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Ações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1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Período: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01/04/2018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30/04/2018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440" w:bottom="0" w:left="240" w:right="440"/>
          <w:cols w:num="3" w:equalWidth="off">
            <w:col w:w="6938" w:space="233"/>
            <w:col w:w="2942" w:space="778"/>
            <w:col w:w="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440" w:bottom="0" w:left="240" w:right="4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00" w:right="-47"/>
      </w:pPr>
      <w:r>
        <w:pict>
          <v:group style="position:absolute;margin-left:17.94pt;margin-top:0.631624pt;width:567pt;height:0.48pt;mso-position-horizontal-relative:page;mso-position-vertical-relative:paragraph;z-index:-981" coordorigin="359,13" coordsize="11340,10">
            <v:shape style="position:absolute;left:360;top:21;width:11338;height:0" coordorigin="360,21" coordsize="11338,0" path="m360,21l11698,21e" filled="f" stroked="t" strokeweight="0.12pt" strokecolor="#000000">
              <v:path arrowok="t"/>
            </v:shape>
            <v:shape style="position:absolute;left:360;top:19;width:11338;height:0" coordorigin="360,19" coordsize="11338,0" path="m360,19l11698,19e" filled="f" stroked="t" strokeweight="0.12pt" strokecolor="#000000">
              <v:path arrowok="t"/>
            </v:shape>
            <v:shape style="position:absolute;left:360;top:16;width:11338;height:0" coordorigin="360,16" coordsize="11338,0" path="m360,16l11698,16e" filled="f" stroked="t" strokeweight="0.12pt" strokecolor="#000000">
              <v:path arrowok="t"/>
            </v:shape>
            <v:shape style="position:absolute;left:360;top:14;width:11338;height:0" coordorigin="360,14" coordsize="11338,0" path="m360,14l11698,14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PROGRAMA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0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40" w:bottom="0" w:left="240" w:right="440"/>
          <w:cols w:num="2" w:equalWidth="off">
            <w:col w:w="1368" w:space="117"/>
            <w:col w:w="1007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0001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Atuação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1" w:lineRule="exact" w:line="140"/>
        <w:ind w:left="300"/>
        <w:sectPr>
          <w:type w:val="continuous"/>
          <w:pgSz w:w="12240" w:h="15840"/>
          <w:pgMar w:top="1440" w:bottom="0" w:left="240" w:right="440"/>
        </w:sectPr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1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Atividades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Câmara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7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764" w:space="3196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pict>
          <v:group style="position:absolute;margin-left:498pt;margin-top:486.96pt;width:0pt;height:10.44pt;mso-position-horizontal-relative:page;mso-position-vertical-relative:page;z-index:-979" coordorigin="9960,9739" coordsize="0,209">
            <v:shape style="position:absolute;left:9960;top:9739;width:0;height:209" coordorigin="9960,9739" coordsize="0,209" path="m9960,9739l9960,9948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502.68pt;width:72pt;height:0pt;mso-position-horizontal-relative:page;mso-position-vertical-relative:page;z-index:-977" coordorigin="9960,10054" coordsize="1440,0">
            <v:shape style="position:absolute;left:9960;top:10054;width:1440;height:0" coordorigin="9960,10054" coordsize="1440,0" path="m9960,10054l11400,10054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515.4pt;width:72pt;height:0pt;mso-position-horizontal-relative:page;mso-position-vertical-relative:page;z-index:-976" coordorigin="9960,10308" coordsize="1440,0">
            <v:shape style="position:absolute;left:9960;top:10308;width:1440;height:0" coordorigin="9960,10308" coordsize="1440,0" path="m9960,10308l11400,10308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funções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fiscali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eali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ender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inc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anspa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ência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pública.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466" w:right="-44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0" w:lineRule="exact" w:line="140"/>
        <w:ind w:left="466"/>
      </w:pPr>
      <w:r>
        <w:pict>
          <v:group style="position:absolute;margin-left:36pt;margin-top:287.266pt;width:0pt;height:10.56pt;mso-position-horizontal-relative:page;mso-position-vertical-relative:paragraph;z-index:-978" coordorigin="720,5745" coordsize="0,211">
            <v:shape style="position:absolute;left:720;top:5745;width:0;height:211" coordorigin="720,5745" coordsize="0,211" path="m720,5745l720,5957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GO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2.388.000,00</w:t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1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8" w:lineRule="auto" w:line="234"/>
              <w:ind w:left="40" w:right="32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053/2018.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5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75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5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8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 w:lineRule="auto" w:line="234"/>
              <w:ind w:left="40" w:right="72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17/04/201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054/2018.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4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1.278,00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9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5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5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157,46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2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-1.576,00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2141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1.576,00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1.576,00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142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8" w:right="473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4.473,99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LOC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2.400,00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27/04/2018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143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1.300,00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11.884,80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129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2.184,09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23/04/2018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23,10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03/2018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517" w:right="51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83,57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20/04/2018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5.425,00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6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0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6.320,00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11/04/2018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31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107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75.840,00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1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195.792,32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18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1.664.257,89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2240" w:h="15840"/>
          <w:pgMar w:top="1440" w:bottom="0" w:left="240" w:right="440"/>
        </w:sectPr>
      </w:pP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374" w:right="-48"/>
      </w:pP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AÇÃO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2002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7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Descrição: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Manutenção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Comunicação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Poder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Legislativo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/>
        <w:sectPr>
          <w:type w:val="continuous"/>
          <w:pgSz w:w="12240" w:h="15840"/>
          <w:pgMar w:top="1440" w:bottom="0" w:left="240" w:right="440"/>
          <w:cols w:num="3" w:equalWidth="off">
            <w:col w:w="1406" w:space="274"/>
            <w:col w:w="3889" w:space="3071"/>
            <w:col w:w="29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Unidade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Medida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Percentagem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0" w:lineRule="exact" w:line="140"/>
        <w:ind w:left="374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ivulgar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ações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Legislativo.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2240" w:h="15840"/>
          <w:pgMar w:top="1440" w:bottom="0" w:left="240" w:right="4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left="466" w:right="-44"/>
      </w:pPr>
      <w:r>
        <w:pict>
          <v:group style="position:absolute;margin-left:35.28pt;margin-top:27.8438pt;width:0pt;height:10.56pt;mso-position-horizontal-relative:page;mso-position-vertical-relative:paragraph;z-index:-975" coordorigin="706,557" coordsize="0,211">
            <v:shape style="position:absolute;left:706;top:557;width:0;height:211" coordorigin="706,557" coordsize="0,211" path="m706,557l706,768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.28pt;margin-top:70.6838pt;width:0pt;height:10.44pt;mso-position-horizontal-relative:page;mso-position-vertical-relative:paragraph;z-index:-970" coordorigin="706,1414" coordsize="0,209">
            <v:shape style="position:absolute;left:706;top:1414;width:0;height:209" coordorigin="706,1414" coordsize="0,209" path="m706,1414l706,1622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6pt;margin-top:86.4038pt;width:0pt;height:10.44pt;mso-position-horizontal-relative:page;mso-position-vertical-relative:paragraph;z-index:-968" coordorigin="720,1728" coordsize="0,209">
            <v:shape style="position:absolute;left:720;top:1728;width:0;height:209" coordorigin="720,1728" coordsize="0,209" path="m720,1728l720,1937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Quantidade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100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Valor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ano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2" w:lineRule="exact" w:line="180"/>
        <w:sectPr>
          <w:type w:val="continuous"/>
          <w:pgSz w:w="12240" w:h="15840"/>
          <w:pgMar w:top="1440" w:bottom="0" w:left="240" w:right="440"/>
          <w:cols w:num="5" w:equalWidth="off">
            <w:col w:w="2331" w:space="115"/>
            <w:col w:w="458" w:space="231"/>
            <w:col w:w="268" w:space="617"/>
            <w:col w:w="1410" w:space="150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R$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23.000,00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3506"/>
      </w:pPr>
      <w:r>
        <w:pict>
          <v:group style="position:absolute;margin-left:35.28pt;margin-top:-116.044pt;width:0pt;height:10.44pt;mso-position-horizontal-relative:page;mso-position-vertical-relative:paragraph;z-index:-980" coordorigin="706,-2321" coordsize="0,209">
            <v:shape style="position:absolute;left:706;top:-2321;width:0;height:209" coordorigin="706,-2321" coordsize="0,209" path="m706,-2321l706,-2112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2.26pt;margin-top:16.6158pt;width:2.52pt;height:10.68pt;mso-position-horizontal-relative:page;mso-position-vertical-relative:paragraph;z-index:-974" coordorigin="7045,332" coordsize="50,214">
            <v:shape style="position:absolute;left:7046;top:334;width:0;height:211" coordorigin="7046,334" coordsize="0,211" path="m7046,334l7046,545e" filled="f" stroked="t" strokeweight="0.12pt" strokecolor="#000000">
              <v:path arrowok="t"/>
            </v:shape>
            <v:shape style="position:absolute;left:7094;top:334;width:0;height:211" coordorigin="7094,334" coordsize="0,211" path="m7094,334l709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23.72pt;margin-top:16.6758pt;width:0pt;height:10.56pt;mso-position-horizontal-relative:page;mso-position-vertical-relative:paragraph;z-index:-973" coordorigin="8474,334" coordsize="0,211">
            <v:shape style="position:absolute;left:8474;top:334;width:0;height:211" coordorigin="8474,334" coordsize="0,211" path="m8474,334l8474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16.6758pt;width:0pt;height:10.56pt;mso-position-horizontal-relative:page;mso-position-vertical-relative:paragraph;z-index:-972" coordorigin="9960,334" coordsize="0,211">
            <v:shape style="position:absolute;left:9960;top:334;width:0;height:211" coordorigin="9960,334" coordsize="0,211" path="m9960,334l9960,54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4.38pt;margin-top:3.17585pt;width:535.68pt;height:10.56pt;mso-position-horizontal-relative:page;mso-position-vertical-relative:paragraph;z-index:-971" coordorigin="688,64" coordsize="10714,211">
            <v:shape style="position:absolute;left:689;top:65;width:0;height:209" coordorigin="689,65" coordsize="0,209" path="m689,65l689,274e" filled="f" stroked="t" strokeweight="0.12pt" strokecolor="#000000">
              <v:path arrowok="t"/>
            </v:shape>
            <v:shape style="position:absolute;left:11398;top:65;width:0;height:209" coordorigin="11398,65" coordsize="0,209" path="m11398,65l11398,274e" filled="f" stroked="t" strokeweight="0.12pt" strokecolor="#000000">
              <v:path arrowok="t"/>
            </v:shape>
            <v:shape style="position:absolute;left:689;top:65;width:10711;height:0" coordorigin="689,65" coordsize="10711,0" path="m689,65l11400,65e" filled="f" stroked="t" strokeweight="0.12pt" strokecolor="#000000">
              <v:path arrowok="t"/>
            </v:shape>
            <v:shape style="position:absolute;left:689;top:271;width:10711;height:0" coordorigin="689,271" coordsize="10711,0" path="m689,271l11400,271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59.5158pt;width:0pt;height:10.44pt;mso-position-horizontal-relative:page;mso-position-vertical-relative:paragraph;z-index:-969" coordorigin="9960,1190" coordsize="0,209">
            <v:shape style="position:absolute;left:9960;top:1190;width:0;height:209" coordorigin="9960,1190" coordsize="0,209" path="m9960,1190l9960,1399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75.2358pt;width:72pt;height:0pt;mso-position-horizontal-relative:page;mso-position-vertical-relative:paragraph;z-index:-967" coordorigin="9960,1505" coordsize="1440,0">
            <v:shape style="position:absolute;left:9960;top:1505;width:1440;height:0" coordorigin="9960,1505" coordsize="1440,0" path="m9960,1505l11400,150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498pt;margin-top:690.96pt;width:72pt;height:0pt;mso-position-horizontal-relative:page;mso-position-vertical-relative:page;z-index:-966" coordorigin="9960,13819" coordsize="1440,0">
            <v:shape style="position:absolute;left:9960;top:13819;width:1440;height:0" coordorigin="9960,13819" coordsize="1440,0" path="m9960,13819l11400,1381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Foram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executadas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seguintes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despesas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ação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durante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mês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corrente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326" w:right="2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Descrição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R$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1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84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499,90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6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1"/>
              <w:ind w:left="2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17/04/2018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6" w:right="477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114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1"/>
              <w:ind w:left="478" w:right="474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142,13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2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executado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ação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477" w:right="472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642,03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66" w:right="-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restante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empenhar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proximo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mês/período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R$:</w:t>
            </w:r>
          </w:p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1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18.858,54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9" w:hRule="exact"/>
        </w:trPr>
        <w:tc>
          <w:tcPr>
            <w:tcW w:w="6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single" w:sz="1" w:space="0" w:color="000000"/>
            </w:tcBorders>
          </w:tcPr>
          <w:p/>
        </w:tc>
        <w:tc>
          <w:tcPr>
            <w:tcW w:w="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554" w:right="550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2240" w:h="15840"/>
      <w:pgMar w:top="1440" w:bottom="0" w:left="240" w:right="4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.94pt;margin-top:767.58pt;width:567pt;height:0.48pt;mso-position-horizontal-relative:page;mso-position-vertical-relative:page;z-index:-983" coordorigin="359,15352" coordsize="11340,10">
          <v:shape style="position:absolute;left:360;top:15353;width:11338;height:0" coordorigin="360,15353" coordsize="11338,0" path="m360,15353l11698,15353e" filled="f" stroked="t" strokeweight="0.12pt" strokecolor="#000000">
            <v:path arrowok="t"/>
          </v:shape>
          <v:shape style="position:absolute;left:360;top:15355;width:11338;height:0" coordorigin="360,15355" coordsize="11338,0" path="m360,15355l11698,15355e" filled="f" stroked="t" strokeweight="0.12pt" strokecolor="#000000">
            <v:path arrowok="t"/>
          </v:shape>
          <v:shape style="position:absolute;left:360;top:15358;width:11338;height:0" coordorigin="360,15358" coordsize="11338,0" path="m360,15358l11698,15358e" filled="f" stroked="t" strokeweight="0.12pt" strokecolor="#000000">
            <v:path arrowok="t"/>
          </v:shape>
          <v:shape style="position:absolute;left:360;top:15360;width:11338;height:0" coordorigin="360,15360" coordsize="11338,0" path="m360,15360l11698,15360e" filled="f" stroked="t" strokeweight="0.12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64pt;margin-top:28.56pt;width:51.72pt;height:43.44pt;mso-position-horizontal-relative:page;mso-position-vertical-relative:page;z-index:-987">
          <v:imagedata o:title="" r:id="rId1"/>
        </v:shape>
      </w:pict>
    </w:r>
    <w:r>
      <w:pict>
        <v:shape type="#_x0000_t202" style="position:absolute;margin-left:80.72pt;margin-top:25.4854pt;width:160.264pt;height:35.96pt;mso-position-horizontal-relative:page;mso-position-vertical-relative:page;z-index:-98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369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CAMARA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GOIANÉSIA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Pará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2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RUA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PEDRO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SOARES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1"/>
                    <w:sz w:val="16"/>
                    <w:szCs w:val="16"/>
                  </w:rPr>
                  <w:t>OLIVEIRA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0.72pt;margin-top:62.6854pt;width:69.3817pt;height:10.04pt;mso-position-horizontal-relative:page;mso-position-vertical-relative:page;z-index:-98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84139625/0001-29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72pt;margin-top:62.6854pt;width:61.8503pt;height:10.04pt;mso-position-horizontal-relative:page;mso-position-vertical-relative:page;z-index:-9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Exercício: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2018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