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3" w:lineRule="exact" w:line="180"/>
        <w:sectPr>
          <w:pgMar w:header="530" w:footer="248" w:top="1440" w:bottom="280" w:left="240" w:right="440"/>
          <w:headerReference w:type="default" r:id="rId4"/>
          <w:footerReference w:type="default" r:id="rId5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00" w:right="-5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Relatório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Mensal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Acompanhamento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Programas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Ações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1"/>
        <w:ind w:right="-50"/>
      </w:pPr>
      <w:r>
        <w:br w:type="column"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Período: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01/02/2018</w:t>
      </w:r>
      <w:r>
        <w:rPr>
          <w:rFonts w:cs="Times New Roman" w:hAnsi="Times New Roman" w:eastAsia="Times New Roman" w:ascii="Times New Roman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28/02/2018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440" w:bottom="280" w:left="240" w:right="440"/>
          <w:cols w:num="3" w:equalWidth="off">
            <w:col w:w="6938" w:space="233"/>
            <w:col w:w="2942" w:space="778"/>
            <w:col w:w="669"/>
          </w:cols>
        </w:sectPr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Page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type w:val="continuous"/>
          <w:pgSz w:w="12240" w:h="15840"/>
          <w:pgMar w:top="1440" w:bottom="280" w:left="240" w:right="4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300" w:right="-47"/>
      </w:pPr>
      <w:r>
        <w:pict>
          <v:group style="position:absolute;margin-left:17.94pt;margin-top:0.631624pt;width:567pt;height:0.48pt;mso-position-horizontal-relative:page;mso-position-vertical-relative:paragraph;z-index:-1119" coordorigin="359,13" coordsize="11340,10">
            <v:shape style="position:absolute;left:360;top:21;width:11338;height:0" coordorigin="360,21" coordsize="11338,0" path="m360,21l11698,21e" filled="f" stroked="t" strokeweight="0.12pt" strokecolor="#000000">
              <v:path arrowok="t"/>
            </v:shape>
            <v:shape style="position:absolute;left:360;top:19;width:11338;height:0" coordorigin="360,19" coordsize="11338,0" path="m360,19l11698,19e" filled="f" stroked="t" strokeweight="0.12pt" strokecolor="#000000">
              <v:path arrowok="t"/>
            </v:shape>
            <v:shape style="position:absolute;left:360;top:16;width:11338;height:0" coordorigin="360,16" coordsize="11338,0" path="m360,16l11698,16e" filled="f" stroked="t" strokeweight="0.12pt" strokecolor="#000000">
              <v:path arrowok="t"/>
            </v:shape>
            <v:shape style="position:absolute;left:360;top:14;width:11338;height:0" coordorigin="360,14" coordsize="11338,0" path="m360,14l11698,14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PROGRAMA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00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sectPr>
          <w:type w:val="continuous"/>
          <w:pgSz w:w="12240" w:h="15840"/>
          <w:pgMar w:top="1440" w:bottom="280" w:left="240" w:right="440"/>
          <w:cols w:num="2" w:equalWidth="off">
            <w:col w:w="1368" w:space="117"/>
            <w:col w:w="10075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0001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Atuação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Poder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Legislativo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60" w:lineRule="exact" w:line="140"/>
        <w:ind w:left="300"/>
        <w:sectPr>
          <w:type w:val="continuous"/>
          <w:pgSz w:w="12240" w:h="15840"/>
          <w:pgMar w:top="1440" w:bottom="280" w:left="240" w:right="440"/>
        </w:sectPr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Dar</w:t>
      </w:r>
      <w:r>
        <w:rPr>
          <w:rFonts w:cs="Times New Roman" w:hAnsi="Times New Roman" w:eastAsia="Times New Roman" w:ascii="Times New Roman"/>
          <w:spacing w:val="18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cu</w:t>
      </w:r>
      <w:r>
        <w:rPr>
          <w:rFonts w:cs="Arial" w:hAnsi="Arial" w:eastAsia="Arial" w:ascii="Arial"/>
          <w:spacing w:val="2"/>
          <w:w w:val="106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i</w:t>
      </w:r>
      <w:r>
        <w:rPr>
          <w:rFonts w:cs="Arial" w:hAnsi="Arial" w:eastAsia="Arial" w:ascii="Arial"/>
          <w:spacing w:val="2"/>
          <w:w w:val="106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en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3"/>
          <w:w w:val="106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as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f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unções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do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1"/>
          <w:w w:val="100"/>
          <w:sz w:val="13"/>
          <w:szCs w:val="13"/>
        </w:rPr>
        <w:t>P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oder</w:t>
      </w:r>
      <w:r>
        <w:rPr>
          <w:rFonts w:cs="Times New Roman" w:hAnsi="Times New Roman" w:eastAsia="Times New Roman" w:ascii="Times New Roman"/>
          <w:spacing w:val="27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Legisla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ivo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legisla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f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iscali</w:t>
      </w:r>
      <w:r>
        <w:rPr>
          <w:rFonts w:cs="Arial" w:hAnsi="Arial" w:eastAsia="Arial" w:ascii="Arial"/>
          <w:spacing w:val="-2"/>
          <w:w w:val="100"/>
          <w:sz w:val="13"/>
          <w:szCs w:val="13"/>
        </w:rPr>
        <w:t>z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divulgar</w:t>
      </w:r>
      <w:r>
        <w:rPr>
          <w:rFonts w:cs="Times New Roman" w:hAnsi="Times New Roman" w:eastAsia="Times New Roman" w:ascii="Times New Roman"/>
          <w:spacing w:val="3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as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ações</w:t>
      </w:r>
      <w:r>
        <w:rPr>
          <w:rFonts w:cs="Times New Roman" w:hAnsi="Times New Roman" w:eastAsia="Times New Roman" w:ascii="Times New Roman"/>
          <w:spacing w:val="27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ali</w:t>
      </w:r>
      <w:r>
        <w:rPr>
          <w:rFonts w:cs="Arial" w:hAnsi="Arial" w:eastAsia="Arial" w:ascii="Arial"/>
          <w:spacing w:val="-2"/>
          <w:w w:val="100"/>
          <w:sz w:val="13"/>
          <w:szCs w:val="13"/>
        </w:rPr>
        <w:t>z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adas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-3"/>
          <w:w w:val="100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ender</w:t>
      </w:r>
      <w:r>
        <w:rPr>
          <w:rFonts w:cs="Times New Roman" w:hAnsi="Times New Roman" w:eastAsia="Times New Roman" w:ascii="Times New Roman"/>
          <w:spacing w:val="3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ao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inc</w:t>
      </w:r>
      <w:r>
        <w:rPr>
          <w:rFonts w:cs="Arial" w:hAnsi="Arial" w:eastAsia="Arial" w:ascii="Arial"/>
          <w:spacing w:val="-3"/>
          <w:w w:val="100"/>
          <w:sz w:val="13"/>
          <w:szCs w:val="13"/>
        </w:rPr>
        <w:t>í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pio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da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t</w:t>
      </w:r>
      <w:r>
        <w:rPr>
          <w:rFonts w:cs="Arial" w:hAnsi="Arial" w:eastAsia="Arial" w:ascii="Arial"/>
          <w:spacing w:val="-1"/>
          <w:w w:val="10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anspa</w:t>
      </w:r>
      <w:r>
        <w:rPr>
          <w:rFonts w:cs="Arial" w:hAnsi="Arial" w:eastAsia="Arial" w:ascii="Arial"/>
          <w:spacing w:val="-1"/>
          <w:w w:val="10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ência</w:t>
      </w:r>
      <w:r>
        <w:rPr>
          <w:rFonts w:cs="Times New Roman" w:hAnsi="Times New Roman" w:eastAsia="Times New Roman" w:ascii="Times New Roman"/>
          <w:spacing w:val="4"/>
          <w:w w:val="106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pública</w:t>
      </w:r>
      <w:r>
        <w:rPr>
          <w:rFonts w:cs="Arial" w:hAnsi="Arial" w:eastAsia="Arial" w:ascii="Arial"/>
          <w:spacing w:val="0"/>
          <w:w w:val="107"/>
          <w:sz w:val="13"/>
          <w:szCs w:val="13"/>
        </w:rPr>
        <w:t>.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2"/>
        <w:ind w:left="374" w:right="-48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b/>
          <w:spacing w:val="21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2001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4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2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das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Atividades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Câmara</w:t>
      </w:r>
      <w:r>
        <w:rPr>
          <w:rFonts w:cs="Times New Roman" w:hAnsi="Times New Roman" w:eastAsia="Times New Roman" w:ascii="Times New Roman"/>
          <w:b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Municipal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sectPr>
          <w:type w:val="continuous"/>
          <w:pgSz w:w="12240" w:h="15840"/>
          <w:pgMar w:top="1440" w:bottom="280" w:left="240" w:right="440"/>
          <w:cols w:num="3" w:equalWidth="off">
            <w:col w:w="1406" w:space="274"/>
            <w:col w:w="3764" w:space="3196"/>
            <w:col w:w="292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0" w:lineRule="exact" w:line="140"/>
        <w:ind w:left="374"/>
      </w:pPr>
      <w:r>
        <w:pict>
          <v:group style="position:absolute;margin-left:498pt;margin-top:73.3257pt;width:0pt;height:10.56pt;mso-position-horizontal-relative:page;mso-position-vertical-relative:paragraph;z-index:-1115" coordorigin="9960,1467" coordsize="0,211">
            <v:shape style="position:absolute;left:9960;top:1467;width:0;height:211" coordorigin="9960,1467" coordsize="0,211" path="m9960,1467l9960,1678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ento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adas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ender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inc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pio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anspa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ência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  <w:sectPr>
          <w:type w:val="continuous"/>
          <w:pgSz w:w="12240" w:h="15840"/>
          <w:pgMar w:top="1440" w:bottom="280" w:left="240" w:right="4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466" w:right="-44"/>
      </w:pPr>
      <w:r>
        <w:pict>
          <v:group style="position:absolute;margin-left:35.28pt;margin-top:27.7437pt;width:0pt;height:10.56pt;mso-position-horizontal-relative:page;mso-position-vertical-relative:paragraph;z-index:-1118" coordorigin="706,555" coordsize="0,211">
            <v:shape style="position:absolute;left:706;top:555;width:0;height:211" coordorigin="706,555" coordsize="0,211" path="m706,555l706,766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Quantidade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Valor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sectPr>
          <w:type w:val="continuous"/>
          <w:pgSz w:w="12240" w:h="15840"/>
          <w:pgMar w:top="1440" w:bottom="280" w:left="240" w:right="440"/>
          <w:cols w:num="5" w:equalWidth="off">
            <w:col w:w="2331" w:space="115"/>
            <w:col w:w="458" w:space="231"/>
            <w:col w:w="268" w:space="617"/>
            <w:col w:w="1410" w:space="150"/>
            <w:col w:w="598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R$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2.388.000,00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3"/>
        <w:ind w:left="3506"/>
      </w:pPr>
      <w:r>
        <w:pict>
          <v:group style="position:absolute;margin-left:352.32pt;margin-top:16.6757pt;width:0pt;height:10.56pt;mso-position-horizontal-relative:page;mso-position-vertical-relative:paragraph;z-index:-1117" coordorigin="7046,334" coordsize="0,211">
            <v:shape style="position:absolute;left:7046;top:334;width:0;height:211" coordorigin="7046,334" coordsize="0,211" path="m7046,334l7046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23.72pt;margin-top:16.6757pt;width:0pt;height:10.56pt;mso-position-horizontal-relative:page;mso-position-vertical-relative:paragraph;z-index:-1116" coordorigin="8474,334" coordsize="0,211">
            <v:shape style="position:absolute;left:8474;top:334;width:0;height:211" coordorigin="8474,334" coordsize="0,211" path="m8474,334l847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4.38pt;margin-top:218.46pt;width:535.68pt;height:10.56pt;mso-position-horizontal-relative:page;mso-position-vertical-relative:page;z-index:-1114" coordorigin="688,4369" coordsize="10714,211">
            <v:shape style="position:absolute;left:689;top:4370;width:0;height:209" coordorigin="689,4370" coordsize="0,209" path="m689,4370l689,4579e" filled="f" stroked="t" strokeweight="0.12pt" strokecolor="#000000">
              <v:path arrowok="t"/>
            </v:shape>
            <v:shape style="position:absolute;left:11398;top:4370;width:0;height:209" coordorigin="11398,4370" coordsize="0,209" path="m11398,4370l11398,4579e" filled="f" stroked="t" strokeweight="0.12pt" strokecolor="#000000">
              <v:path arrowok="t"/>
            </v:shape>
            <v:shape style="position:absolute;left:689;top:4370;width:10711;height:0" coordorigin="689,4370" coordsize="10711,0" path="m689,4370l11400,4370e" filled="f" stroked="t" strokeweight="0.12pt" strokecolor="#000000">
              <v:path arrowok="t"/>
            </v:shape>
            <v:shape style="position:absolute;left:689;top:4577;width:10711;height:0" coordorigin="689,4577" coordsize="10711,0" path="m689,4577l11400,4577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Foram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executadas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seguintes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despesas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ação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durante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mês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corrente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4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9" w:hRule="exact"/>
        </w:trPr>
        <w:tc>
          <w:tcPr>
            <w:tcW w:w="6429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2326" w:right="233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Descrição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Despesa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416" w:right="41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Data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5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Empenho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39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R$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2" w:hRule="exact"/>
        </w:trPr>
        <w:tc>
          <w:tcPr>
            <w:tcW w:w="6429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91"/>
              <w:ind w:left="40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B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2"/>
                <w:w w:val="106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Í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6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Â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02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2018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3127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94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20/02/2018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4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4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28.864,80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5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7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1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01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50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16/02/2018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50"/>
              <w:ind w:left="514" w:right="516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45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50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1.327,20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4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6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4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01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16/02/2018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9"/>
              <w:ind w:left="514" w:right="516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46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413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15.926,40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4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6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5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Á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5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02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27/02/2018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9"/>
              <w:ind w:left="514" w:right="516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67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2.495,80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6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6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4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02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27/02/2018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9"/>
              <w:ind w:left="514" w:right="516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68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5.120,44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6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8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1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02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50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27/02/2018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50"/>
              <w:ind w:left="514" w:right="516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69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50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1.327,20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5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6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Ç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2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3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02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27/02/2018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9"/>
              <w:ind w:left="514" w:right="516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70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1.085,00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572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2" w:lineRule="auto" w:line="234"/>
              <w:ind w:left="40" w:right="27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31/01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02/02/2018.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009/2018.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05/02/2018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8"/>
              <w:ind w:left="514" w:right="516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27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8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1.917,00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557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5" w:lineRule="auto" w:line="234"/>
              <w:ind w:left="40" w:right="67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02/02/2018.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010/2018.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2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05/02/2018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2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2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2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8" w:lineRule="exact" w:line="140"/>
              <w:ind w:left="40" w:right="11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02/02/201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011/2018.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3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05/02/2018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3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3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42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8" w:lineRule="auto" w:line="234"/>
              <w:ind w:left="40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02/02/201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012/2018.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5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05/02/2018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5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5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30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9" w:lineRule="auto" w:line="234"/>
              <w:ind w:left="40" w:right="11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02/02/201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013/2018.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6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05/02/2018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6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6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39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6" w:lineRule="auto" w:line="234"/>
              <w:ind w:left="40" w:right="11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02/02/201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014/2018.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3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05/02/2018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3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3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39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7" w:lineRule="auto" w:line="234"/>
              <w:ind w:left="40" w:right="11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02/02/201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015/2018.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4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05/02/2018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4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4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9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6" w:lineRule="auto" w:line="234"/>
              <w:ind w:left="40" w:right="11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02/02/201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016/2018.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3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05/02/2018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3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3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47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8" w:lineRule="auto" w:line="234"/>
              <w:ind w:left="40" w:right="23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07/02/201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017/2018.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5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08/02/2018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5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5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65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4" w:lineRule="auto" w:line="234"/>
              <w:ind w:left="40" w:right="23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07/02/201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018/2018.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08/02/2018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44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6" w:lineRule="auto" w:line="234"/>
              <w:ind w:left="40" w:right="23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07/02/201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019/2018.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3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08/02/2018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3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3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9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3" w:lineRule="auto" w:line="234"/>
              <w:ind w:left="40" w:right="23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07/02/201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020/2018.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9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08/02/2018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9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9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47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3" w:lineRule="exact" w:line="140"/>
              <w:ind w:left="40" w:right="23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07/02/201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021/2018.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8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08/02/2018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8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8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39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8" w:lineRule="auto" w:line="234"/>
              <w:ind w:left="40" w:right="22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08/02/2018,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022/2018.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UA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5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08/02/2018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5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5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380,00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33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5" w:lineRule="auto" w:line="234"/>
              <w:ind w:left="40" w:right="416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21/02/201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023/2018.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2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22/02/2018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2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2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45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4" w:lineRule="exact" w:line="140"/>
              <w:ind w:left="40" w:right="416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21/02/201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024/2018.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9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22/02/2018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9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9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type w:val="continuous"/>
          <w:pgSz w:w="12240" w:h="15840"/>
          <w:pgMar w:top="1440" w:bottom="280" w:left="240" w:right="440"/>
        </w:sectPr>
      </w:pPr>
    </w:p>
    <w:p>
      <w:pPr>
        <w:rPr>
          <w:sz w:val="19"/>
          <w:szCs w:val="19"/>
        </w:rPr>
        <w:jc w:val="left"/>
        <w:spacing w:before="3" w:lineRule="exact" w:line="180"/>
        <w:sectPr>
          <w:pgMar w:header="530" w:footer="248" w:top="1440" w:bottom="280" w:left="240" w:right="440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00" w:right="-5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Relatório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Mensal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Acompanhamento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Programas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Ações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1"/>
        <w:ind w:right="-50"/>
      </w:pPr>
      <w:r>
        <w:br w:type="column"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Período: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01/02/2018</w:t>
      </w:r>
      <w:r>
        <w:rPr>
          <w:rFonts w:cs="Times New Roman" w:hAnsi="Times New Roman" w:eastAsia="Times New Roman" w:ascii="Times New Roman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28/02/2018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440" w:bottom="280" w:left="240" w:right="440"/>
          <w:cols w:num="3" w:equalWidth="off">
            <w:col w:w="6938" w:space="233"/>
            <w:col w:w="2942" w:space="778"/>
            <w:col w:w="669"/>
          </w:cols>
        </w:sectPr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Page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type w:val="continuous"/>
          <w:pgSz w:w="12240" w:h="15840"/>
          <w:pgMar w:top="1440" w:bottom="280" w:left="240" w:right="4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300" w:right="-47"/>
      </w:pPr>
      <w:r>
        <w:pict>
          <v:group style="position:absolute;margin-left:17.94pt;margin-top:0.631624pt;width:567pt;height:0.48pt;mso-position-horizontal-relative:page;mso-position-vertical-relative:paragraph;z-index:-1113" coordorigin="359,13" coordsize="11340,10">
            <v:shape style="position:absolute;left:360;top:21;width:11338;height:0" coordorigin="360,21" coordsize="11338,0" path="m360,21l11698,21e" filled="f" stroked="t" strokeweight="0.12pt" strokecolor="#000000">
              <v:path arrowok="t"/>
            </v:shape>
            <v:shape style="position:absolute;left:360;top:19;width:11338;height:0" coordorigin="360,19" coordsize="11338,0" path="m360,19l11698,19e" filled="f" stroked="t" strokeweight="0.12pt" strokecolor="#000000">
              <v:path arrowok="t"/>
            </v:shape>
            <v:shape style="position:absolute;left:360;top:16;width:11338;height:0" coordorigin="360,16" coordsize="11338,0" path="m360,16l11698,16e" filled="f" stroked="t" strokeweight="0.12pt" strokecolor="#000000">
              <v:path arrowok="t"/>
            </v:shape>
            <v:shape style="position:absolute;left:360;top:14;width:11338;height:0" coordorigin="360,14" coordsize="11338,0" path="m360,14l11698,14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PROGRAMA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00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sectPr>
          <w:type w:val="continuous"/>
          <w:pgSz w:w="12240" w:h="15840"/>
          <w:pgMar w:top="1440" w:bottom="280" w:left="240" w:right="440"/>
          <w:cols w:num="2" w:equalWidth="off">
            <w:col w:w="1368" w:space="117"/>
            <w:col w:w="10075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0001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Atuação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Poder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Legislativo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51" w:lineRule="exact" w:line="140"/>
        <w:ind w:left="300"/>
        <w:sectPr>
          <w:type w:val="continuous"/>
          <w:pgSz w:w="12240" w:h="15840"/>
          <w:pgMar w:top="1440" w:bottom="280" w:left="240" w:right="440"/>
        </w:sectPr>
      </w:pP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ento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adas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ender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inc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pio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anspa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ência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1"/>
        <w:ind w:left="374" w:right="-48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b/>
          <w:spacing w:val="21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2001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4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2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das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Atividades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Câmara</w:t>
      </w:r>
      <w:r>
        <w:rPr>
          <w:rFonts w:cs="Times New Roman" w:hAnsi="Times New Roman" w:eastAsia="Times New Roman" w:ascii="Times New Roman"/>
          <w:b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Municipal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7"/>
        <w:sectPr>
          <w:type w:val="continuous"/>
          <w:pgSz w:w="12240" w:h="15840"/>
          <w:pgMar w:top="1440" w:bottom="280" w:left="240" w:right="440"/>
          <w:cols w:num="3" w:equalWidth="off">
            <w:col w:w="1406" w:space="274"/>
            <w:col w:w="3764" w:space="3196"/>
            <w:col w:w="292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0" w:lineRule="exact" w:line="140"/>
        <w:ind w:left="374"/>
      </w:pPr>
      <w:r>
        <w:pict>
          <v:group style="position:absolute;margin-left:498pt;margin-top:626.88pt;width:0pt;height:10.56pt;mso-position-horizontal-relative:page;mso-position-vertical-relative:page;z-index:-1111" coordorigin="9960,12538" coordsize="0,211">
            <v:shape style="position:absolute;left:9960;top:12538;width:0;height:211" coordorigin="9960,12538" coordsize="0,211" path="m9960,12538l9960,12749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7.94pt;margin-top:642.66pt;width:72.12pt;height:12.84pt;mso-position-horizontal-relative:page;mso-position-vertical-relative:page;z-index:-1109" coordorigin="9959,12853" coordsize="1442,257">
            <v:shape style="position:absolute;left:9960;top:12854;width:0;height:209" coordorigin="9960,12854" coordsize="0,209" path="m9960,12854l9960,13063e" filled="f" stroked="t" strokeweight="0.12pt" strokecolor="#000000">
              <v:path arrowok="t"/>
            </v:shape>
            <v:shape style="position:absolute;left:11398;top:12854;width:0;height:209" coordorigin="11398,12854" coordsize="0,209" path="m11398,12854l11398,13063e" filled="f" stroked="t" strokeweight="0.12pt" strokecolor="#000000">
              <v:path arrowok="t"/>
            </v:shape>
            <v:shape style="position:absolute;left:9960;top:12854;width:1440;height:0" coordorigin="9960,12854" coordsize="1440,0" path="m9960,12854l11400,12854e" filled="f" stroked="t" strokeweight="0.12pt" strokecolor="#000000">
              <v:path arrowok="t"/>
            </v:shape>
            <v:shape style="position:absolute;left:9960;top:13109;width:1440;height:0" coordorigin="9960,13109" coordsize="1440,0" path="m9960,13109l11400,13109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ento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adas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ender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inc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pio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anspa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ência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  <w:sectPr>
          <w:type w:val="continuous"/>
          <w:pgSz w:w="12240" w:h="15840"/>
          <w:pgMar w:top="1440" w:bottom="280" w:left="240" w:right="4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466" w:right="-44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Quantidade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Valor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sectPr>
          <w:type w:val="continuous"/>
          <w:pgSz w:w="12240" w:h="15840"/>
          <w:pgMar w:top="1440" w:bottom="280" w:left="240" w:right="440"/>
          <w:cols w:num="5" w:equalWidth="off">
            <w:col w:w="2331" w:space="115"/>
            <w:col w:w="458" w:space="231"/>
            <w:col w:w="268" w:space="617"/>
            <w:col w:w="1410" w:space="150"/>
            <w:col w:w="598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R$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2.388.000,00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13"/>
        <w:ind w:left="466"/>
        <w:sectPr>
          <w:type w:val="continuous"/>
          <w:pgSz w:w="12240" w:h="15840"/>
          <w:pgMar w:top="1440" w:bottom="280" w:left="240" w:right="440"/>
        </w:sectPr>
      </w:pPr>
      <w:r>
        <w:pict>
          <v:group style="position:absolute;margin-left:35.28pt;margin-top:626.88pt;width:0pt;height:10.56pt;mso-position-horizontal-relative:page;mso-position-vertical-relative:page;z-index:-1112" coordorigin="706,12538" coordsize="0,211">
            <v:shape style="position:absolute;left:706;top:12538;width:0;height:211" coordorigin="706,12538" coordsize="0,211" path="m706,12538l706,12749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6pt;margin-top:642.72pt;width:0pt;height:10.44pt;mso-position-horizontal-relative:page;mso-position-vertical-relative:page;z-index:-1110" coordorigin="720,12854" coordsize="0,209">
            <v:shape style="position:absolute;left:720;top:12854;width:0;height:209" coordorigin="720,12854" coordsize="0,209" path="m720,12854l720,13063e" filled="f" stroked="t" strokeweight="0.12pt" strokecolor="#000000">
              <v:path arrowok="t"/>
            </v:shape>
            <w10:wrap type="none"/>
          </v:group>
        </w:pict>
      </w:r>
      <w:r>
        <w:pict>
          <v:shape type="#_x0000_t202" style="position:absolute;margin-left:33.276pt;margin-top:8.52982pt;width:536.664pt;height:442.146pt;mso-position-horizontal-relative:page;mso-position-vertical-relative:paragraph;z-index:-110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91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78" w:lineRule="auto" w:line="234"/>
                          <w:ind w:left="40" w:right="66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21/02/201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º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025/2018.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Ã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Ã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GO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75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22/02/2018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75"/>
                          <w:ind w:left="450" w:right="5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57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75"/>
                          <w:ind w:left="45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1.278,00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529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7" w:lineRule="auto" w:line="234"/>
                          <w:ind w:left="40" w:right="66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21/02/201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º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026/2018.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Ã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Ã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GO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4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22/02/2018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24"/>
                          <w:ind w:left="450" w:right="5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58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4"/>
                          <w:ind w:left="45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1.278,00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523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17" w:lineRule="auto" w:line="234"/>
                          <w:ind w:left="40" w:right="43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22/02/201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º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027/2018.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Ã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Ã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Õ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RÁ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13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23/02/2018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13"/>
                          <w:ind w:left="450" w:right="5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62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13"/>
                          <w:ind w:left="45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1.917,00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534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1" w:lineRule="auto" w:line="234"/>
                          <w:ind w:left="40" w:right="43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22/02/201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º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028/2018.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Ã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Ã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Õ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RÁ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18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23/02/2018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18"/>
                          <w:ind w:left="450" w:right="5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63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18"/>
                          <w:ind w:left="45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1.917,00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558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7" w:lineRule="auto" w:line="234"/>
                          <w:ind w:left="40" w:right="43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22/02/201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º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029/2018.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Ã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Ã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Õ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RÁ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4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23/02/2018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24"/>
                          <w:ind w:left="450" w:right="5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64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4"/>
                          <w:ind w:left="45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1.917,00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559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5" w:lineRule="auto" w:line="234"/>
                          <w:ind w:left="40" w:right="43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22/02/201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º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030/2018.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Ã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Ã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Õ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RÁ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2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23/02/2018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2"/>
                          <w:ind w:left="450" w:right="5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65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2"/>
                          <w:ind w:left="45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1.917,00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553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both"/>
                          <w:spacing w:before="29" w:lineRule="auto" w:line="234"/>
                          <w:ind w:left="40" w:right="72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22/02/201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º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031/2018.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Õ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GO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RÁ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5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23/02/2018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25"/>
                          <w:ind w:left="450" w:right="5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66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5"/>
                          <w:ind w:left="45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1.278,00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546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9" w:lineRule="auto" w:line="234"/>
                          <w:ind w:left="40" w:right="43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27/02/2018,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º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032/2018.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GO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RÁ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6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28/02/2018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36"/>
                          <w:ind w:left="450" w:right="5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73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36"/>
                          <w:ind w:left="478" w:right="47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639,00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1" w:lineRule="auto" w:line="234"/>
                          <w:ind w:left="40" w:right="43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27/02/2018,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º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033/2018.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GO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RÁ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18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28/02/2018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18"/>
                          <w:ind w:left="450" w:right="5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74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18"/>
                          <w:ind w:left="478" w:right="47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639,00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3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HA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5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20/02/2018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25"/>
                          <w:ind w:left="450" w:right="5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54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25"/>
                          <w:ind w:left="478" w:right="47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246,00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41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1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22/02/2018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1"/>
                          <w:ind w:left="450" w:right="5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60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1"/>
                          <w:ind w:left="45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4.055,05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7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LOC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Ç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Ã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OLHA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0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20/02/2018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0"/>
                          <w:ind w:left="450" w:right="5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52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0"/>
                          <w:ind w:left="45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2.400,00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7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02/2018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0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16/02/2018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0"/>
                          <w:ind w:left="450" w:right="5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42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0"/>
                          <w:ind w:left="41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11.884,80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7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42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0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22/02/2018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0"/>
                          <w:ind w:left="450" w:right="5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61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0"/>
                          <w:ind w:left="45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3.487,80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Ã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1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20/02/2018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1"/>
                          <w:ind w:left="450" w:right="5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50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1"/>
                          <w:ind w:left="516" w:right="51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23,10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7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Ç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0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28/02/2018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0"/>
                          <w:ind w:left="450" w:right="5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72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0"/>
                          <w:ind w:left="516" w:right="51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88,85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7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CA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01/2018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0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20/02/2018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0"/>
                          <w:ind w:left="450" w:right="5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51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0"/>
                          <w:ind w:left="478" w:right="47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945,76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7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Ç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02/2018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0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16/02/2018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0"/>
                          <w:ind w:left="450" w:right="5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48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0"/>
                          <w:ind w:left="45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5.425,00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02/2018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1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16/02/2018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1"/>
                          <w:ind w:left="450" w:right="5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49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1"/>
                          <w:ind w:left="41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10.000,00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7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02/2018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0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16/02/2018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0"/>
                          <w:ind w:left="450" w:right="5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43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0"/>
                          <w:ind w:left="45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6.320,00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45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7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02/2018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0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16/02/2018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0"/>
                          <w:ind w:left="450" w:right="5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44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0"/>
                          <w:ind w:left="41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75.840,00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6674" w:type="dxa"/>
                        <w:tcBorders>
                          <w:top w:val="single" w:sz="1" w:space="0" w:color="000000"/>
                          <w:left w:val="nil" w:sz="6" w:space="0" w:color="auto"/>
                          <w:bottom w:val="single" w:sz="1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323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Total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executado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ação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mês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R$: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1" w:space="0" w:color="000000"/>
                          <w:left w:val="nil" w:sz="6" w:space="0" w:color="auto"/>
                          <w:bottom w:val="single" w:sz="1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81" w:type="dxa"/>
                        <w:tcBorders>
                          <w:top w:val="single" w:sz="1" w:space="0" w:color="000000"/>
                          <w:left w:val="nil" w:sz="6" w:space="0" w:color="auto"/>
                          <w:bottom w:val="single" w:sz="1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single" w:sz="1" w:space="0" w:color="000000"/>
                          <w:left w:val="nil" w:sz="6" w:space="0" w:color="auto"/>
                          <w:bottom w:val="single" w:sz="1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37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209.832,20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6674" w:type="dxa"/>
                        <w:tcBorders>
                          <w:top w:val="single" w:sz="1" w:space="0" w:color="000000"/>
                          <w:left w:val="nil" w:sz="6" w:space="0" w:color="auto"/>
                          <w:bottom w:val="single" w:sz="1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2466" w:right="-2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Total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restante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para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empenhar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proximo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mês/período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R$: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1" w:space="0" w:color="000000"/>
                          <w:left w:val="nil" w:sz="6" w:space="0" w:color="auto"/>
                          <w:bottom w:val="single" w:sz="1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81" w:type="dxa"/>
                        <w:tcBorders>
                          <w:top w:val="single" w:sz="1" w:space="0" w:color="000000"/>
                          <w:left w:val="nil" w:sz="6" w:space="0" w:color="auto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/>
                    </w:tc>
                    <w:tc>
                      <w:tcPr>
                        <w:tcW w:w="14" w:type="dxa"/>
                        <w:tcBorders>
                          <w:top w:val="single" w:sz="1" w:space="0" w:color="000000"/>
                          <w:left w:val="nil" w:sz="6" w:space="0" w:color="auto"/>
                          <w:bottom w:val="single" w:sz="1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single" w:sz="1" w:space="0" w:color="000000"/>
                          <w:left w:val="nil" w:sz="6" w:space="0" w:color="auto"/>
                          <w:bottom w:val="single" w:sz="1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31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2.031.015,30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tcW w:w="6674" w:type="dxa"/>
                        <w:tcBorders>
                          <w:top w:val="single" w:sz="1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99" w:type="dxa"/>
                        <w:tcBorders>
                          <w:top w:val="single" w:sz="1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81" w:type="dxa"/>
                        <w:tcBorders>
                          <w:top w:val="single" w:sz="1" w:space="0" w:color="000000"/>
                          <w:left w:val="nil" w:sz="6" w:space="0" w:color="auto"/>
                          <w:bottom w:val="nil" w:sz="6" w:space="0" w:color="auto"/>
                          <w:right w:val="single" w:sz="1" w:space="0" w:color="000000"/>
                        </w:tcBorders>
                      </w:tcPr>
                      <w:p/>
                    </w:tc>
                    <w:tc>
                      <w:tcPr>
                        <w:tcW w:w="14" w:type="dxa"/>
                        <w:tcBorders>
                          <w:top w:val="single" w:sz="1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lineRule="exact" w:line="140"/>
                          <w:ind w:left="554" w:right="55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0,00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É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pgMar w:header="530" w:footer="248" w:top="1440" w:bottom="280" w:left="240" w:right="440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00" w:right="-5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Relatório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Mensal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Acompanhamento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Programas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Ações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1"/>
        <w:ind w:right="-50"/>
      </w:pPr>
      <w:r>
        <w:br w:type="column"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Período: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01/02/2018</w:t>
      </w:r>
      <w:r>
        <w:rPr>
          <w:rFonts w:cs="Times New Roman" w:hAnsi="Times New Roman" w:eastAsia="Times New Roman" w:ascii="Times New Roman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28/02/2018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440" w:bottom="280" w:left="240" w:right="440"/>
          <w:cols w:num="3" w:equalWidth="off">
            <w:col w:w="6938" w:space="233"/>
            <w:col w:w="2942" w:space="778"/>
            <w:col w:w="669"/>
          </w:cols>
        </w:sectPr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Page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3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type w:val="continuous"/>
          <w:pgSz w:w="12240" w:h="15840"/>
          <w:pgMar w:top="1440" w:bottom="280" w:left="240" w:right="4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300" w:right="-47"/>
      </w:pPr>
      <w:r>
        <w:pict>
          <v:group style="position:absolute;margin-left:17.94pt;margin-top:0.631624pt;width:567pt;height:0.48pt;mso-position-horizontal-relative:page;mso-position-vertical-relative:paragraph;z-index:-1107" coordorigin="359,13" coordsize="11340,10">
            <v:shape style="position:absolute;left:360;top:21;width:11338;height:0" coordorigin="360,21" coordsize="11338,0" path="m360,21l11698,21e" filled="f" stroked="t" strokeweight="0.12pt" strokecolor="#000000">
              <v:path arrowok="t"/>
            </v:shape>
            <v:shape style="position:absolute;left:360;top:19;width:11338;height:0" coordorigin="360,19" coordsize="11338,0" path="m360,19l11698,19e" filled="f" stroked="t" strokeweight="0.12pt" strokecolor="#000000">
              <v:path arrowok="t"/>
            </v:shape>
            <v:shape style="position:absolute;left:360;top:16;width:11338;height:0" coordorigin="360,16" coordsize="11338,0" path="m360,16l11698,16e" filled="f" stroked="t" strokeweight="0.12pt" strokecolor="#000000">
              <v:path arrowok="t"/>
            </v:shape>
            <v:shape style="position:absolute;left:360;top:14;width:11338;height:0" coordorigin="360,14" coordsize="11338,0" path="m360,14l11698,14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PROGRAMA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00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sectPr>
          <w:type w:val="continuous"/>
          <w:pgSz w:w="12240" w:h="15840"/>
          <w:pgMar w:top="1440" w:bottom="280" w:left="240" w:right="440"/>
          <w:cols w:num="2" w:equalWidth="off">
            <w:col w:w="1368" w:space="117"/>
            <w:col w:w="10075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0001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Atuação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Poder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Legislativo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51" w:lineRule="exact" w:line="140"/>
        <w:ind w:left="300"/>
        <w:sectPr>
          <w:type w:val="continuous"/>
          <w:pgSz w:w="12240" w:h="15840"/>
          <w:pgMar w:top="1440" w:bottom="280" w:left="240" w:right="440"/>
        </w:sectPr>
      </w:pP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ento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adas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ender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inc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pio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anspa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ência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1"/>
        <w:ind w:left="374" w:right="-48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b/>
          <w:spacing w:val="21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2002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4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2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Comunicação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Poder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Legislativo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7"/>
        <w:sectPr>
          <w:type w:val="continuous"/>
          <w:pgSz w:w="12240" w:h="15840"/>
          <w:pgMar w:top="1440" w:bottom="280" w:left="240" w:right="440"/>
          <w:cols w:num="3" w:equalWidth="off">
            <w:col w:w="1406" w:space="274"/>
            <w:col w:w="3889" w:space="3071"/>
            <w:col w:w="292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0" w:lineRule="exact" w:line="140"/>
        <w:ind w:left="374"/>
      </w:pP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  <w:sectPr>
          <w:type w:val="continuous"/>
          <w:pgSz w:w="12240" w:h="15840"/>
          <w:pgMar w:top="1440" w:bottom="280" w:left="240" w:right="4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466" w:right="-44"/>
      </w:pPr>
      <w:r>
        <w:pict>
          <v:group style="position:absolute;margin-left:35.28pt;margin-top:27.7437pt;width:0pt;height:10.56pt;mso-position-horizontal-relative:page;mso-position-vertical-relative:paragraph;z-index:-1106" coordorigin="706,555" coordsize="0,211">
            <v:shape style="position:absolute;left:706;top:555;width:0;height:211" coordorigin="706,555" coordsize="0,211" path="m706,555l706,766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5.28pt;margin-top:96.0237pt;width:0pt;height:10.56pt;mso-position-horizontal-relative:page;mso-position-vertical-relative:paragraph;z-index:-1101" coordorigin="706,1920" coordsize="0,211">
            <v:shape style="position:absolute;left:706;top:1920;width:0;height:211" coordorigin="706,1920" coordsize="0,211" path="m706,1920l706,2132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6pt;margin-top:111.864pt;width:0pt;height:10.44pt;mso-position-horizontal-relative:page;mso-position-vertical-relative:paragraph;z-index:-1099" coordorigin="720,2237" coordsize="0,209">
            <v:shape style="position:absolute;left:720;top:2237;width:0;height:209" coordorigin="720,2237" coordsize="0,209" path="m720,2237l720,2446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Quantidade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Valor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sectPr>
          <w:type w:val="continuous"/>
          <w:pgSz w:w="12240" w:h="15840"/>
          <w:pgMar w:top="1440" w:bottom="280" w:left="240" w:right="440"/>
          <w:cols w:num="5" w:equalWidth="off">
            <w:col w:w="2331" w:space="115"/>
            <w:col w:w="458" w:space="231"/>
            <w:col w:w="268" w:space="617"/>
            <w:col w:w="1410" w:space="150"/>
            <w:col w:w="598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R$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23.000,00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3"/>
        <w:ind w:left="3506"/>
      </w:pPr>
      <w:r>
        <w:pict>
          <v:group style="position:absolute;margin-left:352.26pt;margin-top:16.6157pt;width:2.52pt;height:10.68pt;mso-position-horizontal-relative:page;mso-position-vertical-relative:paragraph;z-index:-1105" coordorigin="7045,332" coordsize="50,214">
            <v:shape style="position:absolute;left:7046;top:334;width:0;height:211" coordorigin="7046,334" coordsize="0,211" path="m7046,334l7046,545e" filled="f" stroked="t" strokeweight="0.12pt" strokecolor="#000000">
              <v:path arrowok="t"/>
            </v:shape>
            <v:shape style="position:absolute;left:7094;top:334;width:0;height:211" coordorigin="7094,334" coordsize="0,211" path="m7094,334l709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23.72pt;margin-top:16.6757pt;width:0pt;height:10.56pt;mso-position-horizontal-relative:page;mso-position-vertical-relative:paragraph;z-index:-1104" coordorigin="8474,334" coordsize="0,211">
            <v:shape style="position:absolute;left:8474;top:334;width:0;height:211" coordorigin="8474,334" coordsize="0,211" path="m8474,334l847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16.6757pt;width:0pt;height:10.56pt;mso-position-horizontal-relative:page;mso-position-vertical-relative:paragraph;z-index:-1103" coordorigin="9960,334" coordsize="0,211">
            <v:shape style="position:absolute;left:9960;top:334;width:0;height:211" coordorigin="9960,334" coordsize="0,211" path="m9960,334l9960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4.38pt;margin-top:218.46pt;width:535.68pt;height:10.56pt;mso-position-horizontal-relative:page;mso-position-vertical-relative:page;z-index:-1102" coordorigin="688,4369" coordsize="10714,211">
            <v:shape style="position:absolute;left:689;top:4370;width:0;height:209" coordorigin="689,4370" coordsize="0,209" path="m689,4370l689,4579e" filled="f" stroked="t" strokeweight="0.12pt" strokecolor="#000000">
              <v:path arrowok="t"/>
            </v:shape>
            <v:shape style="position:absolute;left:11398;top:4370;width:0;height:209" coordorigin="11398,4370" coordsize="0,209" path="m11398,4370l11398,4579e" filled="f" stroked="t" strokeweight="0.12pt" strokecolor="#000000">
              <v:path arrowok="t"/>
            </v:shape>
            <v:shape style="position:absolute;left:689;top:4370;width:10711;height:0" coordorigin="689,4370" coordsize="10711,0" path="m689,4370l11400,4370e" filled="f" stroked="t" strokeweight="0.12pt" strokecolor="#000000">
              <v:path arrowok="t"/>
            </v:shape>
            <v:shape style="position:absolute;left:689;top:4577;width:10711;height:0" coordorigin="689,4577" coordsize="10711,0" path="m689,4577l11400,4577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84.9557pt;width:0pt;height:10.56pt;mso-position-horizontal-relative:page;mso-position-vertical-relative:paragraph;z-index:-1100" coordorigin="9960,1699" coordsize="0,211">
            <v:shape style="position:absolute;left:9960;top:1699;width:0;height:211" coordorigin="9960,1699" coordsize="0,211" path="m9960,1699l9960,1910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100.676pt;width:72pt;height:0pt;mso-position-horizontal-relative:page;mso-position-vertical-relative:paragraph;z-index:-1098" coordorigin="9960,2014" coordsize="1440,0">
            <v:shape style="position:absolute;left:9960;top:2014;width:1440;height:0" coordorigin="9960,2014" coordsize="1440,0" path="m9960,2014l11400,2014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113.516pt;width:72pt;height:0pt;mso-position-horizontal-relative:page;mso-position-vertical-relative:paragraph;z-index:-1097" coordorigin="9960,2270" coordsize="1440,0">
            <v:shape style="position:absolute;left:9960;top:2270;width:1440;height:0" coordorigin="9960,2270" coordsize="1440,0" path="m9960,2270l11400,2270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Foram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executadas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seguintes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despesas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ação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durante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mês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corrente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4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9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2326" w:right="257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Descrição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Despesa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0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Data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5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Empenho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39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R$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1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2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4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27/02/2018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4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4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624,32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01/02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15/02/2018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400,00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16/02/2018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130,47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5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22/02/2018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200,00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4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323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executado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ação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1.354,79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7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466" w:right="-2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restante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empenhar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proximo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mês/período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1" w:space="0" w:color="000000"/>
            </w:tcBorders>
          </w:tcPr>
          <w:p/>
        </w:tc>
        <w:tc>
          <w:tcPr>
            <w:tcW w:w="1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20.585,25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06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single" w:sz="1" w:space="0" w:color="000000"/>
            </w:tcBorders>
          </w:tcPr>
          <w:p/>
        </w:tc>
        <w:tc>
          <w:tcPr>
            <w:tcW w:w="1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exact" w:line="140"/>
              <w:ind w:left="554" w:right="550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sectPr>
      <w:type w:val="continuous"/>
      <w:pgSz w:w="12240" w:h="15840"/>
      <w:pgMar w:top="1440" w:bottom="280" w:left="240" w:right="4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7.94pt;margin-top:767.58pt;width:567pt;height:0.48pt;mso-position-horizontal-relative:page;mso-position-vertical-relative:page;z-index:-1115" coordorigin="359,15352" coordsize="11340,10">
          <v:shape style="position:absolute;left:360;top:15353;width:11338;height:0" coordorigin="360,15353" coordsize="11338,0" path="m360,15353l11698,15353e" filled="f" stroked="t" strokeweight="0.12pt" strokecolor="#000000">
            <v:path arrowok="t"/>
          </v:shape>
          <v:shape style="position:absolute;left:360;top:15355;width:11338;height:0" coordorigin="360,15355" coordsize="11338,0" path="m360,15355l11698,15355e" filled="f" stroked="t" strokeweight="0.12pt" strokecolor="#000000">
            <v:path arrowok="t"/>
          </v:shape>
          <v:shape style="position:absolute;left:360;top:15358;width:11338;height:0" coordorigin="360,15358" coordsize="11338,0" path="m360,15358l11698,15358e" filled="f" stroked="t" strokeweight="0.12pt" strokecolor="#000000">
            <v:path arrowok="t"/>
          </v:shape>
          <v:shape style="position:absolute;left:360;top:15360;width:11338;height:0" coordorigin="360,15360" coordsize="11338,0" path="m360,15360l11698,15360e" filled="f" stroked="t" strokeweight="0.12pt" strokecolor="#000000">
            <v:path arrowok="t"/>
          </v:shape>
          <w10:wrap type="none"/>
        </v:group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6.64pt;margin-top:28.56pt;width:51.72pt;height:43.44pt;mso-position-horizontal-relative:page;mso-position-vertical-relative:page;z-index:-1119">
          <v:imagedata o:title="" r:id="rId1"/>
        </v:shape>
      </w:pict>
    </w:r>
    <w:r>
      <w:pict>
        <v:shape type="#_x0000_t202" style="position:absolute;margin-left:80.72pt;margin-top:25.4854pt;width:160.264pt;height:35.96pt;mso-position-horizontal-relative:page;mso-position-vertical-relative:page;z-index:-111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auto" w:line="369"/>
                  <w:ind w:left="20" w:right="-8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CAMARA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MUN.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GOIANÉSIA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PARÁ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Estado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Pará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20"/>
                  <w:ind w:left="20"/>
                </w:pP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RUA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PEDRO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SOARES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OLIVEIRA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80.72pt;margin-top:62.6854pt;width:69.3817pt;height:10.04pt;mso-position-horizontal-relative:page;mso-position-vertical-relative:page;z-index:-111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84139625/0001-29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97.72pt;margin-top:62.6854pt;width:61.8503pt;height:10.04pt;mso-position-horizontal-relative:page;mso-position-vertical-relative:page;z-index:-111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Exercício: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Times New Roman" w:hAnsi="Times New Roman" w:eastAsia="Times New Roman" w:ascii="Times New Roman"/>
                    <w:spacing w:val="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2018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