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09/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2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09/11/2018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08/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125/2018.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ONHEIRO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09/11/2018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09/11/2018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