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241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241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23/07/2018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2.495,80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317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23/07/2018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2.495,80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0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31,71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2.464,09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2.495,80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31,71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2.464,09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EMPREGADOS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TEMPORÁRIOS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07/2018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2.495,80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2.495,80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