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3.487,80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3.487,80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3.487,80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3.487,80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3.487,80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42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3.487,80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3.487,80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